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E" w:rsidRDefault="00AF683E" w:rsidP="008B49C6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053548" w:rsidRDefault="00053548" w:rsidP="008B49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САНКТ-ПЕТЕРБУРГСКИЙ ГОСУДАРСТВЕННЫЙ УНИВЕРСИТЕТ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center"/>
        <w:rPr>
          <w:b/>
        </w:rPr>
      </w:pPr>
      <w:r>
        <w:rPr>
          <w:b/>
        </w:rPr>
        <w:t xml:space="preserve">М А Г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Т У Р А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right"/>
        <w:rPr>
          <w:b/>
        </w:rPr>
      </w:pPr>
      <w:r>
        <w:rPr>
          <w:b/>
        </w:rPr>
        <w:t>«УТВЕРЖДАЮ»</w:t>
      </w:r>
    </w:p>
    <w:p w:rsidR="00053548" w:rsidRPr="00DB6AA3" w:rsidRDefault="00053548" w:rsidP="00DB6AA3">
      <w:pPr>
        <w:rPr>
          <w:b/>
        </w:rPr>
      </w:pPr>
    </w:p>
    <w:p w:rsidR="00053548" w:rsidRPr="00633708" w:rsidRDefault="00633708" w:rsidP="008B49C6">
      <w:pPr>
        <w:jc w:val="right"/>
        <w:rPr>
          <w:b/>
        </w:rPr>
      </w:pPr>
      <w:r>
        <w:rPr>
          <w:b/>
        </w:rPr>
        <w:t>Директор Института химии</w:t>
      </w:r>
    </w:p>
    <w:p w:rsidR="00053548" w:rsidRDefault="00053548" w:rsidP="008B49C6">
      <w:pPr>
        <w:jc w:val="right"/>
        <w:rPr>
          <w:b/>
        </w:rPr>
      </w:pPr>
    </w:p>
    <w:p w:rsidR="00053548" w:rsidRDefault="00053548" w:rsidP="008B49C6">
      <w:pPr>
        <w:jc w:val="right"/>
        <w:rPr>
          <w:b/>
        </w:rPr>
      </w:pPr>
      <w:r>
        <w:rPr>
          <w:b/>
        </w:rPr>
        <w:t>_____________________________</w:t>
      </w:r>
    </w:p>
    <w:p w:rsidR="00053548" w:rsidRDefault="00053548" w:rsidP="008B49C6">
      <w:pPr>
        <w:jc w:val="right"/>
        <w:rPr>
          <w:b/>
        </w:rPr>
      </w:pPr>
      <w:proofErr w:type="spellStart"/>
      <w:r>
        <w:rPr>
          <w:b/>
        </w:rPr>
        <w:t>И.А.Балова</w:t>
      </w:r>
      <w:proofErr w:type="spellEnd"/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jc w:val="center"/>
        <w:rPr>
          <w:b/>
        </w:rPr>
      </w:pPr>
      <w:r>
        <w:rPr>
          <w:b/>
        </w:rPr>
        <w:t>ИНДИВИДУАЛЬНЫЙ ПЛАН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1. Ф.И.О._____________________________________________________________</w:t>
      </w:r>
      <w:r w:rsidR="00E70CF0">
        <w:rPr>
          <w:b/>
        </w:rPr>
        <w:t>_</w:t>
      </w:r>
      <w:r>
        <w:rPr>
          <w:b/>
        </w:rPr>
        <w:t>_</w:t>
      </w:r>
      <w:r w:rsidR="00E70CF0">
        <w:rPr>
          <w:b/>
        </w:rPr>
        <w:t>___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E70CF0" w:rsidRDefault="00E70CF0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 xml:space="preserve">2. </w:t>
      </w:r>
      <w:r w:rsidR="00E70CF0">
        <w:rPr>
          <w:b/>
        </w:rPr>
        <w:t>НАПРАВ</w:t>
      </w:r>
      <w:r w:rsidR="00E1009C">
        <w:rPr>
          <w:b/>
        </w:rPr>
        <w:t>ЛЕНИЕ                                  0</w:t>
      </w:r>
      <w:r w:rsidR="00E36C19">
        <w:rPr>
          <w:b/>
        </w:rPr>
        <w:t>4.04.0</w:t>
      </w:r>
      <w:r w:rsidR="00E36C19" w:rsidRPr="00E36C19">
        <w:rPr>
          <w:b/>
        </w:rPr>
        <w:t>1</w:t>
      </w:r>
      <w:r w:rsidR="00E70CF0">
        <w:rPr>
          <w:b/>
        </w:rPr>
        <w:t xml:space="preserve"> – «ХИМИЯ»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3. Кафедра____________________________________________________________</w:t>
      </w:r>
      <w:r w:rsidR="00E70CF0">
        <w:rPr>
          <w:b/>
        </w:rPr>
        <w:t>___</w:t>
      </w:r>
      <w:r>
        <w:rPr>
          <w:b/>
        </w:rPr>
        <w:t>_</w:t>
      </w:r>
      <w:r w:rsidR="00E70CF0">
        <w:rPr>
          <w:b/>
        </w:rPr>
        <w:t>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ind w:firstLine="708"/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4</w:t>
      </w:r>
      <w:r w:rsidR="00053548">
        <w:rPr>
          <w:b/>
        </w:rPr>
        <w:t>. Научный руководитель________________________________________________</w:t>
      </w:r>
      <w:r>
        <w:rPr>
          <w:b/>
        </w:rPr>
        <w:t>_</w:t>
      </w:r>
      <w:r w:rsidR="00053548">
        <w:rPr>
          <w:b/>
        </w:rPr>
        <w:t>_</w:t>
      </w:r>
      <w:r>
        <w:rPr>
          <w:b/>
        </w:rPr>
        <w:t>_</w:t>
      </w:r>
      <w:r w:rsidR="00053548"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5</w:t>
      </w:r>
      <w:r w:rsidR="00053548">
        <w:rPr>
          <w:b/>
        </w:rPr>
        <w:t xml:space="preserve">. Наименование </w:t>
      </w:r>
      <w:r>
        <w:rPr>
          <w:b/>
        </w:rPr>
        <w:t xml:space="preserve">профиля </w:t>
      </w:r>
      <w:r w:rsidR="00053548">
        <w:rPr>
          <w:b/>
        </w:rPr>
        <w:t>и блока дисциплин _____</w:t>
      </w:r>
      <w:r>
        <w:rPr>
          <w:b/>
        </w:rPr>
        <w:t>_______________</w:t>
      </w:r>
      <w:r w:rsidR="00053548">
        <w:rPr>
          <w:b/>
        </w:rPr>
        <w:t>_______________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_________________________________________________________________________</w:t>
      </w:r>
      <w:r w:rsidR="00E70CF0">
        <w:rPr>
          <w:b/>
        </w:rPr>
        <w:t>_</w:t>
      </w:r>
      <w:r>
        <w:rPr>
          <w:b/>
        </w:rPr>
        <w:t>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>__________________________________________________________________________</w:t>
      </w:r>
      <w:r w:rsidR="00E70CF0">
        <w:rPr>
          <w:b/>
        </w:rPr>
        <w:t>_</w:t>
      </w:r>
      <w:r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6</w:t>
      </w:r>
      <w:r w:rsidR="00053548">
        <w:rPr>
          <w:b/>
        </w:rPr>
        <w:t>. Тема магистерской диссертации___________________________________________</w:t>
      </w:r>
      <w:r>
        <w:rPr>
          <w:b/>
        </w:rPr>
        <w:t>_</w:t>
      </w:r>
      <w:r w:rsidR="00053548"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E70CF0" w:rsidRDefault="00E70CF0" w:rsidP="00E70CF0">
      <w:pPr>
        <w:rPr>
          <w:b/>
        </w:rPr>
      </w:pPr>
      <w:r>
        <w:rPr>
          <w:b/>
        </w:rPr>
        <w:t xml:space="preserve">    ___________________________________________________________________________</w:t>
      </w:r>
    </w:p>
    <w:p w:rsidR="00E70CF0" w:rsidRDefault="00E70CF0" w:rsidP="00E70CF0">
      <w:pPr>
        <w:rPr>
          <w:b/>
        </w:rPr>
      </w:pPr>
    </w:p>
    <w:p w:rsidR="00E70CF0" w:rsidRDefault="00E70CF0" w:rsidP="00E70CF0">
      <w:pPr>
        <w:rPr>
          <w:b/>
        </w:rPr>
      </w:pPr>
      <w:r>
        <w:rPr>
          <w:b/>
        </w:rPr>
        <w:t xml:space="preserve">    ___________________________________________________________________________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  <w:r>
        <w:rPr>
          <w:b/>
        </w:rPr>
        <w:t xml:space="preserve">    _______________________________________________________________________</w:t>
      </w:r>
      <w:r w:rsidR="00E70CF0">
        <w:rPr>
          <w:b/>
        </w:rPr>
        <w:t>__</w:t>
      </w:r>
      <w:r>
        <w:rPr>
          <w:b/>
        </w:rPr>
        <w:t>__</w:t>
      </w:r>
    </w:p>
    <w:p w:rsidR="00053548" w:rsidRDefault="00053548" w:rsidP="008B49C6">
      <w:pPr>
        <w:rPr>
          <w:b/>
        </w:rPr>
      </w:pPr>
    </w:p>
    <w:p w:rsidR="00053548" w:rsidRDefault="00053548" w:rsidP="008B49C6">
      <w:pPr>
        <w:rPr>
          <w:b/>
        </w:rPr>
      </w:pPr>
    </w:p>
    <w:p w:rsidR="00053548" w:rsidRDefault="00E70CF0" w:rsidP="008B49C6">
      <w:pPr>
        <w:rPr>
          <w:b/>
        </w:rPr>
      </w:pPr>
      <w:r>
        <w:rPr>
          <w:b/>
        </w:rPr>
        <w:t>7</w:t>
      </w:r>
      <w:r w:rsidR="00053548">
        <w:rPr>
          <w:b/>
        </w:rPr>
        <w:t>. Срок представления диссертации__________________________________________</w:t>
      </w:r>
      <w:r>
        <w:rPr>
          <w:b/>
        </w:rPr>
        <w:t>_</w:t>
      </w:r>
      <w:r w:rsidR="00053548">
        <w:rPr>
          <w:b/>
        </w:rPr>
        <w:t>__</w:t>
      </w:r>
    </w:p>
    <w:p w:rsidR="00053548" w:rsidRPr="008B49C6" w:rsidRDefault="00E70CF0" w:rsidP="00E70CF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8</w:t>
      </w:r>
      <w:r w:rsidR="00053548" w:rsidRPr="008B49C6">
        <w:rPr>
          <w:b/>
        </w:rPr>
        <w:t>. Содержание программы: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8"/>
        <w:gridCol w:w="567"/>
        <w:gridCol w:w="850"/>
        <w:gridCol w:w="1560"/>
        <w:gridCol w:w="1275"/>
        <w:gridCol w:w="1418"/>
        <w:gridCol w:w="850"/>
        <w:gridCol w:w="705"/>
      </w:tblGrid>
      <w:tr w:rsidR="00053548" w:rsidRPr="00414274" w:rsidTr="00E70CF0">
        <w:trPr>
          <w:trHeight w:val="288"/>
        </w:trPr>
        <w:tc>
          <w:tcPr>
            <w:tcW w:w="567" w:type="dxa"/>
            <w:vMerge w:val="restart"/>
            <w:vAlign w:val="center"/>
          </w:tcPr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414274">
              <w:t>№</w:t>
            </w:r>
          </w:p>
        </w:tc>
        <w:tc>
          <w:tcPr>
            <w:tcW w:w="2978" w:type="dxa"/>
            <w:vMerge w:val="restart"/>
            <w:vAlign w:val="center"/>
          </w:tcPr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Наименование дисциплин, практик, лабораторий, курсов и т.д.</w:t>
            </w:r>
          </w:p>
        </w:tc>
        <w:tc>
          <w:tcPr>
            <w:tcW w:w="567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Сем</w:t>
            </w:r>
          </w:p>
        </w:tc>
        <w:tc>
          <w:tcPr>
            <w:tcW w:w="850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Общ.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труд.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(час)</w:t>
            </w:r>
          </w:p>
        </w:tc>
        <w:tc>
          <w:tcPr>
            <w:tcW w:w="1560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1275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Форма</w:t>
            </w:r>
          </w:p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аттестации</w:t>
            </w:r>
          </w:p>
        </w:tc>
        <w:tc>
          <w:tcPr>
            <w:tcW w:w="1418" w:type="dxa"/>
            <w:vMerge w:val="restart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Планируемые</w:t>
            </w:r>
          </w:p>
          <w:p w:rsidR="00053548" w:rsidRPr="00EF06F4" w:rsidRDefault="00053548" w:rsidP="00EF06F4">
            <w:pPr>
              <w:jc w:val="center"/>
              <w:rPr>
                <w:sz w:val="20"/>
                <w:szCs w:val="20"/>
              </w:rPr>
            </w:pPr>
            <w:r w:rsidRPr="00EF06F4">
              <w:rPr>
                <w:sz w:val="20"/>
                <w:szCs w:val="20"/>
              </w:rPr>
              <w:t>сроки</w:t>
            </w:r>
          </w:p>
          <w:p w:rsidR="00053548" w:rsidRPr="00414274" w:rsidRDefault="00053548" w:rsidP="00EF06F4">
            <w:pPr>
              <w:jc w:val="center"/>
              <w:rPr>
                <w:lang w:eastAsia="en-US"/>
              </w:rPr>
            </w:pPr>
            <w:r w:rsidRPr="00EF06F4">
              <w:rPr>
                <w:sz w:val="20"/>
                <w:szCs w:val="20"/>
              </w:rPr>
              <w:t>аттестации</w:t>
            </w:r>
          </w:p>
        </w:tc>
        <w:tc>
          <w:tcPr>
            <w:tcW w:w="1555" w:type="dxa"/>
            <w:gridSpan w:val="2"/>
            <w:vAlign w:val="center"/>
          </w:tcPr>
          <w:p w:rsidR="00053548" w:rsidRPr="00EF06F4" w:rsidRDefault="00053548" w:rsidP="00EF06F4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Отметка об аттестации</w:t>
            </w:r>
          </w:p>
        </w:tc>
      </w:tr>
      <w:tr w:rsidR="00053548" w:rsidTr="00E70CF0">
        <w:trPr>
          <w:trHeight w:val="288"/>
        </w:trPr>
        <w:tc>
          <w:tcPr>
            <w:tcW w:w="567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оценка</w:t>
            </w:r>
          </w:p>
        </w:tc>
        <w:tc>
          <w:tcPr>
            <w:tcW w:w="705" w:type="dxa"/>
          </w:tcPr>
          <w:p w:rsidR="00053548" w:rsidRPr="00EF06F4" w:rsidRDefault="00053548">
            <w:pPr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</w:rPr>
              <w:t>дата</w:t>
            </w:r>
          </w:p>
        </w:tc>
      </w:tr>
      <w:tr w:rsidR="00053548" w:rsidRPr="00414274" w:rsidTr="00E70CF0">
        <w:trPr>
          <w:trHeight w:val="288"/>
        </w:trPr>
        <w:tc>
          <w:tcPr>
            <w:tcW w:w="567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053548" w:rsidRPr="00EF06F4" w:rsidRDefault="00053548" w:rsidP="00EF06F4">
            <w:pPr>
              <w:jc w:val="center"/>
              <w:rPr>
                <w:b/>
                <w:lang w:eastAsia="en-US"/>
              </w:rPr>
            </w:pPr>
            <w:r w:rsidRPr="00EF06F4"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center"/>
              <w:rPr>
                <w:b/>
              </w:rPr>
            </w:pPr>
            <w:r w:rsidRPr="00EF06F4">
              <w:rPr>
                <w:b/>
              </w:rPr>
              <w:t>8</w:t>
            </w:r>
          </w:p>
        </w:tc>
        <w:tc>
          <w:tcPr>
            <w:tcW w:w="705" w:type="dxa"/>
          </w:tcPr>
          <w:p w:rsidR="00053548" w:rsidRPr="00EF06F4" w:rsidRDefault="00053548" w:rsidP="00EF06F4">
            <w:pPr>
              <w:jc w:val="center"/>
              <w:rPr>
                <w:b/>
              </w:rPr>
            </w:pPr>
            <w:r w:rsidRPr="00EF06F4">
              <w:rPr>
                <w:b/>
              </w:rPr>
              <w:t>9</w:t>
            </w:r>
          </w:p>
        </w:tc>
      </w:tr>
      <w:tr w:rsidR="00053548" w:rsidTr="00E70CF0">
        <w:tc>
          <w:tcPr>
            <w:tcW w:w="567" w:type="dxa"/>
          </w:tcPr>
          <w:p w:rsidR="00053548" w:rsidRPr="00414274" w:rsidRDefault="00E70CF0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053548" w:rsidRPr="00E36C19" w:rsidRDefault="00633708" w:rsidP="0063370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33708">
              <w:rPr>
                <w:sz w:val="20"/>
                <w:szCs w:val="20"/>
                <w:lang w:eastAsia="en-US"/>
              </w:rPr>
              <w:t>6</w:t>
            </w:r>
            <w:r w:rsidR="00E36C1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8" w:type="dxa"/>
            <w:vAlign w:val="center"/>
          </w:tcPr>
          <w:p w:rsidR="00E36C19" w:rsidRPr="00EF06F4" w:rsidRDefault="00E36C19" w:rsidP="00DC43A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06F4">
              <w:rPr>
                <w:iCs/>
                <w:color w:val="000000"/>
                <w:sz w:val="20"/>
                <w:szCs w:val="20"/>
              </w:rPr>
              <w:t>C</w:t>
            </w:r>
            <w:proofErr w:type="gramEnd"/>
            <w:r w:rsidRPr="00EF06F4">
              <w:rPr>
                <w:iCs/>
                <w:color w:val="000000"/>
                <w:sz w:val="20"/>
                <w:szCs w:val="20"/>
              </w:rPr>
              <w:t>овременные</w:t>
            </w:r>
            <w:proofErr w:type="spellEnd"/>
            <w:r w:rsidRPr="00EF06F4">
              <w:rPr>
                <w:iCs/>
                <w:color w:val="000000"/>
                <w:sz w:val="20"/>
                <w:szCs w:val="20"/>
              </w:rPr>
              <w:t xml:space="preserve"> спектральные методы исследования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6C19" w:rsidRPr="00E36C19" w:rsidRDefault="00E36C19" w:rsidP="00633708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8" w:type="dxa"/>
            <w:vAlign w:val="center"/>
          </w:tcPr>
          <w:p w:rsidR="00E36C19" w:rsidRPr="00EF06F4" w:rsidRDefault="00E36C19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Научный магистерский семинар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6C19" w:rsidRPr="00E36C19" w:rsidRDefault="00E36C19" w:rsidP="00633708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8" w:type="dxa"/>
            <w:vAlign w:val="center"/>
          </w:tcPr>
          <w:p w:rsidR="00E36C19" w:rsidRPr="00E36C19" w:rsidRDefault="00E36C19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Практикум квантово-химических расчетов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6C19" w:rsidRPr="00EF06F4" w:rsidRDefault="00E36C19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2014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E70CF0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53548" w:rsidRPr="00EF06F4" w:rsidRDefault="00633708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8" w:type="dxa"/>
            <w:vAlign w:val="center"/>
          </w:tcPr>
          <w:p w:rsidR="00E36C19" w:rsidRPr="00EF06F4" w:rsidRDefault="00E36C19" w:rsidP="00210E5C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06F4">
              <w:rPr>
                <w:iCs/>
                <w:color w:val="000000"/>
                <w:sz w:val="20"/>
                <w:szCs w:val="20"/>
              </w:rPr>
              <w:t>C</w:t>
            </w:r>
            <w:proofErr w:type="gramEnd"/>
            <w:r w:rsidRPr="00EF06F4">
              <w:rPr>
                <w:iCs/>
                <w:color w:val="000000"/>
                <w:sz w:val="20"/>
                <w:szCs w:val="20"/>
              </w:rPr>
              <w:t>овременные</w:t>
            </w:r>
            <w:proofErr w:type="spellEnd"/>
            <w:r w:rsidRPr="00EF06F4">
              <w:rPr>
                <w:iCs/>
                <w:color w:val="000000"/>
                <w:sz w:val="20"/>
                <w:szCs w:val="20"/>
              </w:rPr>
              <w:t xml:space="preserve"> спектральные методы исследования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E36C19" w:rsidRPr="00EF06F4" w:rsidRDefault="00E36C19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8" w:type="dxa"/>
            <w:vAlign w:val="center"/>
          </w:tcPr>
          <w:p w:rsidR="00E36C19" w:rsidRPr="00EF06F4" w:rsidRDefault="00E36C19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Научный магистерский семинар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E36C19" w:rsidRPr="00EF06F4" w:rsidRDefault="00E36C19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775086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8" w:type="dxa"/>
            <w:vAlign w:val="center"/>
          </w:tcPr>
          <w:p w:rsidR="00053548" w:rsidRPr="00EF06F4" w:rsidRDefault="00053548" w:rsidP="00DC43AD">
            <w:pPr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53548" w:rsidRPr="00EF06F4" w:rsidRDefault="00053548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53548" w:rsidRPr="00EF06F4" w:rsidRDefault="00AD3CCA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36C1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053548" w:rsidRPr="00EF06F4" w:rsidRDefault="00053548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3548" w:rsidRPr="00EF06F4" w:rsidRDefault="00053548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053548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E36C19" w:rsidTr="00E70CF0">
        <w:tc>
          <w:tcPr>
            <w:tcW w:w="567" w:type="dxa"/>
          </w:tcPr>
          <w:p w:rsidR="00E36C19" w:rsidRPr="00414274" w:rsidRDefault="00E36C19" w:rsidP="00E70C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8" w:type="dxa"/>
            <w:vAlign w:val="center"/>
          </w:tcPr>
          <w:p w:rsidR="00E36C19" w:rsidRPr="00EF06F4" w:rsidRDefault="00E36C19" w:rsidP="00DC43A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E70CF0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36C19" w:rsidRPr="00EF06F4" w:rsidRDefault="00E36C19" w:rsidP="006337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560" w:type="dxa"/>
            <w:vAlign w:val="center"/>
          </w:tcPr>
          <w:p w:rsidR="00E36C19" w:rsidRPr="00EF06F4" w:rsidRDefault="00E36C19" w:rsidP="00DC43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E70CF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E36C19" w:rsidTr="00C5181F">
        <w:tc>
          <w:tcPr>
            <w:tcW w:w="567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8" w:type="dxa"/>
          </w:tcPr>
          <w:p w:rsidR="00E36C19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Педагогическая практика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210E5C">
            <w:pPr>
              <w:jc w:val="center"/>
              <w:rPr>
                <w:sz w:val="20"/>
                <w:szCs w:val="20"/>
                <w:lang w:eastAsia="en-US"/>
              </w:rPr>
            </w:pPr>
            <w:r w:rsidRPr="00EF0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E36C19" w:rsidRPr="00E36C19" w:rsidRDefault="00E36C19" w:rsidP="00E36C19">
            <w:pPr>
              <w:jc w:val="center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210E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210E5C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декабрь 2015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E36C19" w:rsidTr="00C5181F">
        <w:tc>
          <w:tcPr>
            <w:tcW w:w="567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8" w:type="dxa"/>
          </w:tcPr>
          <w:p w:rsidR="00E36C19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Подготовка магистерской диссертации</w:t>
            </w:r>
          </w:p>
        </w:tc>
        <w:tc>
          <w:tcPr>
            <w:tcW w:w="567" w:type="dxa"/>
            <w:vAlign w:val="center"/>
          </w:tcPr>
          <w:p w:rsidR="00E36C19" w:rsidRPr="00EF06F4" w:rsidRDefault="00E36C19" w:rsidP="00210E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E36C19" w:rsidRPr="00E36C19" w:rsidRDefault="00E36C19" w:rsidP="00E36C19">
            <w:pPr>
              <w:jc w:val="center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56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36C19" w:rsidRPr="00EF06F4" w:rsidRDefault="00E36C19" w:rsidP="00210E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6F4">
              <w:rPr>
                <w:i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E36C19" w:rsidRPr="00E36C19" w:rsidRDefault="00E36C19" w:rsidP="00EF06F4">
            <w:pPr>
              <w:jc w:val="both"/>
              <w:rPr>
                <w:sz w:val="20"/>
                <w:szCs w:val="20"/>
                <w:lang w:eastAsia="en-US"/>
              </w:rPr>
            </w:pPr>
            <w:r w:rsidRPr="00E36C19">
              <w:rPr>
                <w:sz w:val="20"/>
                <w:szCs w:val="20"/>
                <w:lang w:eastAsia="en-US"/>
              </w:rPr>
              <w:t>май 2016</w:t>
            </w:r>
          </w:p>
        </w:tc>
        <w:tc>
          <w:tcPr>
            <w:tcW w:w="850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E36C19" w:rsidRPr="00414274" w:rsidRDefault="00E36C19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rPr>
          <w:trHeight w:val="289"/>
        </w:trPr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i/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60" w:type="dxa"/>
          </w:tcPr>
          <w:p w:rsidR="00053548" w:rsidRPr="00EF06F4" w:rsidRDefault="00053548" w:rsidP="00EF06F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EF06F4" w:rsidRDefault="00053548" w:rsidP="00EF06F4">
            <w:pPr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EF06F4" w:rsidRDefault="00053548" w:rsidP="00EF06F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</w:tcPr>
          <w:p w:rsidR="00053548" w:rsidRPr="00EF06F4" w:rsidRDefault="00053548" w:rsidP="00EF06F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633708" w:rsidTr="00E70CF0"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633708" w:rsidRPr="00414274" w:rsidRDefault="0063370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Pr="00414274" w:rsidRDefault="00053548" w:rsidP="00EF06F4">
            <w:pPr>
              <w:jc w:val="both"/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053548" w:rsidRDefault="00053548"/>
          <w:p w:rsidR="00053548" w:rsidRDefault="00053548">
            <w:pPr>
              <w:rPr>
                <w:lang w:eastAsia="en-US"/>
              </w:rPr>
            </w:pPr>
            <w:r>
              <w:t>И Т О Г О (часов):</w:t>
            </w:r>
          </w:p>
        </w:tc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Default="00053548"/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705" w:type="dxa"/>
          </w:tcPr>
          <w:p w:rsidR="00053548" w:rsidRDefault="00053548">
            <w:pPr>
              <w:rPr>
                <w:lang w:eastAsia="en-US"/>
              </w:rPr>
            </w:pP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E70CF0" w:rsidRDefault="00E70CF0"/>
          <w:p w:rsidR="00053548" w:rsidRDefault="00053548">
            <w:r>
              <w:t>Студент</w:t>
            </w:r>
          </w:p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4252" w:type="dxa"/>
            <w:gridSpan w:val="4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2973" w:type="dxa"/>
            <w:gridSpan w:val="3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053548" w:rsidTr="00E70CF0">
        <w:tc>
          <w:tcPr>
            <w:tcW w:w="567" w:type="dxa"/>
          </w:tcPr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2978" w:type="dxa"/>
          </w:tcPr>
          <w:p w:rsidR="00E70CF0" w:rsidRDefault="00E70CF0"/>
          <w:p w:rsidR="00053548" w:rsidRDefault="00053548">
            <w:r>
              <w:t>Научный руководитель</w:t>
            </w:r>
          </w:p>
          <w:p w:rsidR="00053548" w:rsidRDefault="00053548">
            <w:pPr>
              <w:rPr>
                <w:lang w:eastAsia="en-US"/>
              </w:rPr>
            </w:pPr>
          </w:p>
        </w:tc>
        <w:tc>
          <w:tcPr>
            <w:tcW w:w="4252" w:type="dxa"/>
            <w:gridSpan w:val="4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2973" w:type="dxa"/>
            <w:gridSpan w:val="3"/>
          </w:tcPr>
          <w:p w:rsidR="00053548" w:rsidRDefault="00053548">
            <w:pPr>
              <w:rPr>
                <w:lang w:eastAsia="en-US"/>
              </w:rPr>
            </w:pPr>
          </w:p>
          <w:p w:rsidR="00E70CF0" w:rsidRDefault="00E70CF0">
            <w:pPr>
              <w:rPr>
                <w:lang w:eastAsia="en-US"/>
              </w:rPr>
            </w:pPr>
          </w:p>
          <w:p w:rsidR="00053548" w:rsidRPr="00EF06F4" w:rsidRDefault="00053548">
            <w:pPr>
              <w:rPr>
                <w:sz w:val="16"/>
                <w:szCs w:val="16"/>
                <w:lang w:eastAsia="en-US"/>
              </w:rPr>
            </w:pPr>
            <w:r w:rsidRPr="00EF06F4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053548" w:rsidRDefault="00053548" w:rsidP="008B49C6">
      <w:pPr>
        <w:rPr>
          <w:lang w:eastAsia="en-US"/>
        </w:rPr>
      </w:pPr>
    </w:p>
    <w:p w:rsidR="00E70CF0" w:rsidRDefault="00E70CF0" w:rsidP="008B49C6">
      <w:pPr>
        <w:rPr>
          <w:lang w:eastAsia="en-US"/>
        </w:rPr>
      </w:pPr>
    </w:p>
    <w:p w:rsidR="00E70CF0" w:rsidRDefault="00E70CF0" w:rsidP="008B49C6">
      <w:pPr>
        <w:rPr>
          <w:lang w:eastAsia="en-US"/>
        </w:rPr>
      </w:pPr>
    </w:p>
    <w:p w:rsidR="00053548" w:rsidRDefault="00053548" w:rsidP="00D314AF">
      <w:pPr>
        <w:ind w:hanging="993"/>
        <w:rPr>
          <w:lang w:eastAsia="en-US"/>
        </w:rPr>
      </w:pPr>
      <w:r>
        <w:rPr>
          <w:lang w:eastAsia="en-US"/>
        </w:rPr>
        <w:t>«_____» _________________ 201</w:t>
      </w:r>
      <w:r w:rsidR="00633708">
        <w:rPr>
          <w:lang w:eastAsia="en-US"/>
        </w:rPr>
        <w:t>4</w:t>
      </w:r>
      <w:r>
        <w:rPr>
          <w:lang w:eastAsia="en-US"/>
        </w:rPr>
        <w:t xml:space="preserve"> г.</w:t>
      </w:r>
      <w:r>
        <w:t xml:space="preserve"> </w:t>
      </w:r>
    </w:p>
    <w:sectPr w:rsidR="00053548" w:rsidSect="00E1009C">
      <w:footerReference w:type="default" r:id="rId6"/>
      <w:pgSz w:w="11906" w:h="16838" w:code="9"/>
      <w:pgMar w:top="425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D9" w:rsidRDefault="00E178D9" w:rsidP="008B49C6">
      <w:r>
        <w:separator/>
      </w:r>
    </w:p>
  </w:endnote>
  <w:endnote w:type="continuationSeparator" w:id="0">
    <w:p w:rsidR="00E178D9" w:rsidRDefault="00E178D9" w:rsidP="008B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48" w:rsidRDefault="001A4D89">
    <w:pPr>
      <w:pStyle w:val="a6"/>
      <w:jc w:val="right"/>
    </w:pPr>
    <w:fldSimple w:instr=" PAGE   \* MERGEFORMAT ">
      <w:r w:rsidR="00E36C19">
        <w:rPr>
          <w:noProof/>
        </w:rPr>
        <w:t>2</w:t>
      </w:r>
    </w:fldSimple>
  </w:p>
  <w:p w:rsidR="00053548" w:rsidRDefault="00053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D9" w:rsidRDefault="00E178D9" w:rsidP="008B49C6">
      <w:r>
        <w:separator/>
      </w:r>
    </w:p>
  </w:footnote>
  <w:footnote w:type="continuationSeparator" w:id="0">
    <w:p w:rsidR="00E178D9" w:rsidRDefault="00E178D9" w:rsidP="008B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C6"/>
    <w:rsid w:val="00010F18"/>
    <w:rsid w:val="00053548"/>
    <w:rsid w:val="000E4AE0"/>
    <w:rsid w:val="0013565F"/>
    <w:rsid w:val="001427F0"/>
    <w:rsid w:val="00175C36"/>
    <w:rsid w:val="001A4D89"/>
    <w:rsid w:val="00206E02"/>
    <w:rsid w:val="002714E3"/>
    <w:rsid w:val="00293A8D"/>
    <w:rsid w:val="00293D9B"/>
    <w:rsid w:val="002B25E5"/>
    <w:rsid w:val="002C612C"/>
    <w:rsid w:val="00380A6C"/>
    <w:rsid w:val="003A511E"/>
    <w:rsid w:val="003E0FBD"/>
    <w:rsid w:val="00414274"/>
    <w:rsid w:val="0045604F"/>
    <w:rsid w:val="0046315D"/>
    <w:rsid w:val="005B385C"/>
    <w:rsid w:val="005F5B25"/>
    <w:rsid w:val="006236D8"/>
    <w:rsid w:val="00633708"/>
    <w:rsid w:val="00671629"/>
    <w:rsid w:val="006C6634"/>
    <w:rsid w:val="007335B2"/>
    <w:rsid w:val="00751408"/>
    <w:rsid w:val="00775073"/>
    <w:rsid w:val="00775086"/>
    <w:rsid w:val="007F055F"/>
    <w:rsid w:val="00804B6A"/>
    <w:rsid w:val="0089111F"/>
    <w:rsid w:val="00891DD3"/>
    <w:rsid w:val="008B49C6"/>
    <w:rsid w:val="0091326A"/>
    <w:rsid w:val="00916E21"/>
    <w:rsid w:val="009239A3"/>
    <w:rsid w:val="009917DD"/>
    <w:rsid w:val="009D66EB"/>
    <w:rsid w:val="00A02B07"/>
    <w:rsid w:val="00A12B90"/>
    <w:rsid w:val="00A21447"/>
    <w:rsid w:val="00A3693D"/>
    <w:rsid w:val="00A9595D"/>
    <w:rsid w:val="00AD3CCA"/>
    <w:rsid w:val="00AF2A00"/>
    <w:rsid w:val="00AF683E"/>
    <w:rsid w:val="00B260CC"/>
    <w:rsid w:val="00B9040B"/>
    <w:rsid w:val="00B95461"/>
    <w:rsid w:val="00BC2DBB"/>
    <w:rsid w:val="00BD2C3B"/>
    <w:rsid w:val="00C11DF6"/>
    <w:rsid w:val="00C63647"/>
    <w:rsid w:val="00CC2CAC"/>
    <w:rsid w:val="00D053E5"/>
    <w:rsid w:val="00D314AF"/>
    <w:rsid w:val="00D47B1C"/>
    <w:rsid w:val="00D500BD"/>
    <w:rsid w:val="00D63B56"/>
    <w:rsid w:val="00DB6AA3"/>
    <w:rsid w:val="00DC43AD"/>
    <w:rsid w:val="00DF5331"/>
    <w:rsid w:val="00E1009C"/>
    <w:rsid w:val="00E178D9"/>
    <w:rsid w:val="00E36C19"/>
    <w:rsid w:val="00E70CF0"/>
    <w:rsid w:val="00EF06F4"/>
    <w:rsid w:val="00F81B31"/>
    <w:rsid w:val="00F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B4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49C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8B4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49C6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63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31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студотдел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Nikolaeva D.N.</dc:creator>
  <cp:keywords/>
  <dc:description/>
  <cp:lastModifiedBy> </cp:lastModifiedBy>
  <cp:revision>4</cp:revision>
  <cp:lastPrinted>2013-09-02T08:51:00Z</cp:lastPrinted>
  <dcterms:created xsi:type="dcterms:W3CDTF">2014-09-10T06:50:00Z</dcterms:created>
  <dcterms:modified xsi:type="dcterms:W3CDTF">2014-09-10T07:41:00Z</dcterms:modified>
</cp:coreProperties>
</file>